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Odesílatel:</w:t>
      </w:r>
      <w:r w:rsidDel="00000000" w:rsidR="00000000" w:rsidRPr="00000000">
        <w:rPr>
          <w:rtl w:val="0"/>
        </w:rPr>
        <w:br w:type="textWrapping"/>
        <w:t xml:space="preserve">Jméno a příjmení:</w:t>
        <w:br w:type="textWrapping"/>
        <w:t xml:space="preserve">Bydliště:</w:t>
        <w:br w:type="textWrapping"/>
        <w:t xml:space="preserve">(případně e-mail, tel. číslo):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Prodávající: Colektio s.r.o</w:t>
        <w:br w:type="textWrapping"/>
        <w:t xml:space="preserve">IČ: </w:t>
      </w:r>
      <w:r w:rsidDel="00000000" w:rsidR="00000000" w:rsidRPr="00000000">
        <w:rPr>
          <w:highlight w:val="white"/>
          <w:rtl w:val="0"/>
        </w:rPr>
        <w:t xml:space="preserve">21300127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 sídlem: </w:t>
      </w:r>
      <w:r w:rsidDel="00000000" w:rsidR="00000000" w:rsidRPr="00000000">
        <w:rPr>
          <w:rtl w:val="0"/>
        </w:rPr>
        <w:t xml:space="preserve">Lipová 41, 400 02 Chuderov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Dne .......... jsem si na Vašich internetových stránkách/v internetovém obchodě .......... objednal zboží .........., číslo objednávky .........., v hodnotě .......... Kč. Objednané zboží jsem obdržel dne .......... 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.......... Kč a .......... Kč za poštovné na můj bankovní účet číslo .......... nejpozději do 14 dnů od doručení tohoto odstoupení od smlouvy.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.......... dne 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